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F8" w:rsidRPr="004010F2" w:rsidRDefault="00875DF8" w:rsidP="004010F2">
      <w:pPr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Předvánoční čas v MŠ</w:t>
      </w:r>
    </w:p>
    <w:p w:rsidR="00FC7F99" w:rsidRPr="00554014" w:rsidRDefault="00FC7F99" w:rsidP="002A59B5">
      <w:pPr>
        <w:rPr>
          <w:sz w:val="28"/>
          <w:szCs w:val="28"/>
        </w:rPr>
      </w:pPr>
    </w:p>
    <w:p w:rsidR="00875DF8" w:rsidRDefault="00D6656B" w:rsidP="00875DF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75DF8">
        <w:rPr>
          <w:b/>
          <w:sz w:val="28"/>
          <w:szCs w:val="28"/>
        </w:rPr>
        <w:t xml:space="preserve">. 12.  Mikulášské dopoledne </w:t>
      </w:r>
      <w:r w:rsidR="00875DF8">
        <w:rPr>
          <w:sz w:val="28"/>
          <w:szCs w:val="28"/>
        </w:rPr>
        <w:t>– zábavné dopoledne s Mikuláši, andílky, čerty</w:t>
      </w:r>
    </w:p>
    <w:p w:rsidR="00875DF8" w:rsidRDefault="00875DF8" w:rsidP="00875D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(děti mohou přijít v převlecích)</w:t>
      </w:r>
    </w:p>
    <w:p w:rsidR="00875DF8" w:rsidRPr="004010F2" w:rsidRDefault="00554014" w:rsidP="004010F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možná přijde Mikul</w:t>
      </w:r>
      <w:r w:rsidR="004010F2">
        <w:rPr>
          <w:sz w:val="28"/>
          <w:szCs w:val="28"/>
        </w:rPr>
        <w:t>áš</w:t>
      </w:r>
    </w:p>
    <w:p w:rsidR="00FC7F99" w:rsidRDefault="00FC7F99" w:rsidP="00875DF8">
      <w:pPr>
        <w:rPr>
          <w:sz w:val="28"/>
          <w:szCs w:val="28"/>
        </w:rPr>
      </w:pPr>
    </w:p>
    <w:p w:rsidR="002F64EA" w:rsidRDefault="00D6656B" w:rsidP="00875DF8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5A52B8">
        <w:rPr>
          <w:b/>
          <w:sz w:val="28"/>
          <w:szCs w:val="28"/>
        </w:rPr>
        <w:t xml:space="preserve">. 12. Nadílka v MŠ </w:t>
      </w:r>
      <w:r w:rsidR="00FC7F99">
        <w:rPr>
          <w:sz w:val="28"/>
          <w:szCs w:val="28"/>
        </w:rPr>
        <w:t>– možná přijde Ježíšek</w:t>
      </w:r>
      <w:r w:rsidR="00FC7F99" w:rsidRPr="00FC7F99">
        <w:rPr>
          <w:sz w:val="28"/>
          <w:szCs w:val="28"/>
        </w:rPr>
        <w:sym w:font="Wingdings" w:char="F04A"/>
      </w:r>
    </w:p>
    <w:p w:rsidR="004010F2" w:rsidRDefault="004010F2" w:rsidP="00875DF8">
      <w:pPr>
        <w:rPr>
          <w:sz w:val="28"/>
          <w:szCs w:val="28"/>
        </w:rPr>
      </w:pPr>
    </w:p>
    <w:p w:rsidR="004010F2" w:rsidRDefault="004010F2" w:rsidP="00875DF8">
      <w:pPr>
        <w:rPr>
          <w:sz w:val="28"/>
          <w:szCs w:val="28"/>
        </w:rPr>
      </w:pPr>
      <w:r>
        <w:rPr>
          <w:sz w:val="28"/>
          <w:szCs w:val="28"/>
        </w:rPr>
        <w:t>V letošním předvánočním čase si s dětmi ve školce napečeme cukroví, z hy</w:t>
      </w:r>
      <w:r w:rsidR="008C5D7F">
        <w:rPr>
          <w:sz w:val="28"/>
          <w:szCs w:val="28"/>
        </w:rPr>
        <w:t>gienických důvodů „domácí“ cukroví</w:t>
      </w:r>
      <w:r>
        <w:rPr>
          <w:sz w:val="28"/>
          <w:szCs w:val="28"/>
        </w:rPr>
        <w:t xml:space="preserve"> do školky neposílejte.</w:t>
      </w:r>
    </w:p>
    <w:p w:rsidR="004010F2" w:rsidRPr="005A52B8" w:rsidRDefault="004010F2" w:rsidP="00875DF8">
      <w:pPr>
        <w:rPr>
          <w:sz w:val="28"/>
          <w:szCs w:val="28"/>
        </w:rPr>
      </w:pPr>
      <w:r>
        <w:rPr>
          <w:sz w:val="28"/>
          <w:szCs w:val="28"/>
        </w:rPr>
        <w:t>Děkujeme za pochopení</w:t>
      </w:r>
      <w:r w:rsidRPr="004010F2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875DF8" w:rsidRPr="00875DF8" w:rsidRDefault="00875DF8" w:rsidP="00875DF8">
      <w:pPr>
        <w:rPr>
          <w:sz w:val="28"/>
          <w:szCs w:val="28"/>
        </w:rPr>
      </w:pPr>
    </w:p>
    <w:sectPr w:rsidR="00875DF8" w:rsidRPr="00875DF8" w:rsidSect="0097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7CC"/>
    <w:multiLevelType w:val="hybridMultilevel"/>
    <w:tmpl w:val="5E4E2A0C"/>
    <w:lvl w:ilvl="0" w:tplc="B72CA9DE">
      <w:start w:val="5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5DF8"/>
    <w:rsid w:val="002138E8"/>
    <w:rsid w:val="002A59B5"/>
    <w:rsid w:val="002F64EA"/>
    <w:rsid w:val="004010F2"/>
    <w:rsid w:val="00554014"/>
    <w:rsid w:val="005A52B8"/>
    <w:rsid w:val="0065664E"/>
    <w:rsid w:val="00805B91"/>
    <w:rsid w:val="008341A2"/>
    <w:rsid w:val="00875DF8"/>
    <w:rsid w:val="008C5D7F"/>
    <w:rsid w:val="00976E35"/>
    <w:rsid w:val="00C278C0"/>
    <w:rsid w:val="00D6656B"/>
    <w:rsid w:val="00E13B4A"/>
    <w:rsid w:val="00EC1060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2021-11-29T12:05:00Z</cp:lastPrinted>
  <dcterms:created xsi:type="dcterms:W3CDTF">2021-11-29T12:13:00Z</dcterms:created>
  <dcterms:modified xsi:type="dcterms:W3CDTF">2021-11-29T12:13:00Z</dcterms:modified>
</cp:coreProperties>
</file>